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208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9"/>
        <w:gridCol w:w="4964"/>
        <w:gridCol w:w="5026"/>
      </w:tblGrid>
      <w:tr w:rsidR="00C47700" w:rsidRPr="00E60E1E" w14:paraId="48F32DD6" w14:textId="77777777" w:rsidTr="00C47700">
        <w:tc>
          <w:tcPr>
            <w:tcW w:w="35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6FCA7" w14:textId="77777777" w:rsidR="00C47700" w:rsidRPr="00E60E1E" w:rsidRDefault="00C47700" w:rsidP="003D37B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E60E1E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Biểu số 06g/VPCP/KSTT</w:t>
            </w:r>
          </w:p>
          <w:p w14:paraId="21478D54" w14:textId="7BA32976" w:rsidR="00C47700" w:rsidRPr="00E60E1E" w:rsidRDefault="00C47700" w:rsidP="003D3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E60E1E">
              <w:rPr>
                <w:rFonts w:ascii="Times New Roman" w:eastAsia="Times New Roman" w:hAnsi="Times New Roman" w:cs="Times New Roman"/>
                <w:color w:val="222222"/>
              </w:rPr>
              <w:t xml:space="preserve">Ban hành theo Thông tư số </w:t>
            </w:r>
            <w:r w:rsidR="00DF1E07">
              <w:rPr>
                <w:rFonts w:ascii="Times New Roman" w:eastAsia="Times New Roman" w:hAnsi="Times New Roman" w:cs="Times New Roman"/>
                <w:color w:val="222222"/>
              </w:rPr>
              <w:t>01/2020</w:t>
            </w:r>
            <w:r w:rsidRPr="00E60E1E">
              <w:rPr>
                <w:rFonts w:ascii="Times New Roman" w:eastAsia="Times New Roman" w:hAnsi="Times New Roman" w:cs="Times New Roman"/>
                <w:color w:val="222222"/>
              </w:rPr>
              <w:t xml:space="preserve">/TT-VPCP ngày </w:t>
            </w:r>
            <w:r w:rsidR="00DF1E07">
              <w:rPr>
                <w:rFonts w:ascii="Times New Roman" w:eastAsia="Times New Roman" w:hAnsi="Times New Roman" w:cs="Times New Roman"/>
                <w:color w:val="222222"/>
              </w:rPr>
              <w:t>2</w:t>
            </w:r>
            <w:r w:rsidR="0028338E" w:rsidRPr="00E60E1E">
              <w:rPr>
                <w:rFonts w:ascii="Times New Roman" w:eastAsia="Times New Roman" w:hAnsi="Times New Roman" w:cs="Times New Roman"/>
                <w:color w:val="222222"/>
              </w:rPr>
              <w:t>1</w:t>
            </w:r>
            <w:r w:rsidRPr="00E60E1E">
              <w:rPr>
                <w:rFonts w:ascii="Times New Roman" w:eastAsia="Times New Roman" w:hAnsi="Times New Roman" w:cs="Times New Roman"/>
                <w:color w:val="222222"/>
              </w:rPr>
              <w:t>/</w:t>
            </w:r>
            <w:r w:rsidR="0028338E" w:rsidRPr="00E60E1E">
              <w:rPr>
                <w:rFonts w:ascii="Times New Roman" w:eastAsia="Times New Roman" w:hAnsi="Times New Roman" w:cs="Times New Roman"/>
                <w:color w:val="222222"/>
              </w:rPr>
              <w:t>10</w:t>
            </w:r>
            <w:r w:rsidR="00DF1E07">
              <w:rPr>
                <w:rFonts w:ascii="Times New Roman" w:eastAsia="Times New Roman" w:hAnsi="Times New Roman" w:cs="Times New Roman"/>
                <w:color w:val="222222"/>
              </w:rPr>
              <w:t>/2020</w:t>
            </w:r>
          </w:p>
        </w:tc>
        <w:tc>
          <w:tcPr>
            <w:tcW w:w="49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354DF" w14:textId="77777777" w:rsidR="001D516A" w:rsidRDefault="00C47700" w:rsidP="003D37B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</w:pPr>
            <w:r w:rsidRPr="00E60E1E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 xml:space="preserve">NGUYÊN NHÂN QUÁ HẠN ĐỐI VỚI CÁC TRƯỜNG HỢP TỒN ĐỌNG TRONG GIẢI QUYẾT THỦ TỤC HÀNH CHÍNH </w:t>
            </w:r>
          </w:p>
          <w:p w14:paraId="51059041" w14:textId="703AF292" w:rsidR="00C47700" w:rsidRPr="00E60E1E" w:rsidRDefault="00C47700" w:rsidP="001D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E60E1E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(</w:t>
            </w:r>
            <w:r w:rsidR="001846A4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Quý</w:t>
            </w:r>
            <w:r w:rsidR="00DF1E07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 xml:space="preserve"> 1 năm 2021</w:t>
            </w:r>
            <w:r w:rsidRPr="00E60E1E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)</w:t>
            </w:r>
            <w:r w:rsidRPr="00E60E1E">
              <w:rPr>
                <w:rFonts w:ascii="Times New Roman" w:eastAsia="Times New Roman" w:hAnsi="Times New Roman" w:cs="Times New Roman"/>
                <w:color w:val="222222"/>
              </w:rPr>
              <w:br/>
            </w:r>
            <w:r w:rsidRPr="00E60E1E">
              <w:rPr>
                <w:rFonts w:ascii="Times New Roman" w:eastAsia="Times New Roman" w:hAnsi="Times New Roman" w:cs="Times New Roman"/>
                <w:i/>
                <w:iCs/>
                <w:color w:val="222222"/>
              </w:rPr>
              <w:t>(Từ ngày</w:t>
            </w:r>
            <w:r w:rsidR="008F38BF">
              <w:rPr>
                <w:rFonts w:ascii="Times New Roman" w:eastAsia="Times New Roman" w:hAnsi="Times New Roman" w:cs="Times New Roman"/>
                <w:i/>
                <w:iCs/>
                <w:color w:val="222222"/>
              </w:rPr>
              <w:t xml:space="preserve"> 01</w:t>
            </w:r>
            <w:r w:rsidR="00DF1E07">
              <w:rPr>
                <w:rFonts w:ascii="Times New Roman" w:eastAsia="Times New Roman" w:hAnsi="Times New Roman" w:cs="Times New Roman"/>
                <w:i/>
                <w:iCs/>
                <w:color w:val="222222"/>
              </w:rPr>
              <w:t>/01/2021</w:t>
            </w:r>
            <w:r w:rsidR="00E60E1E">
              <w:rPr>
                <w:rFonts w:ascii="Times New Roman" w:eastAsia="Times New Roman" w:hAnsi="Times New Roman" w:cs="Times New Roman"/>
                <w:i/>
                <w:iCs/>
                <w:color w:val="222222"/>
              </w:rPr>
              <w:t xml:space="preserve"> </w:t>
            </w:r>
            <w:r w:rsidRPr="00E60E1E">
              <w:rPr>
                <w:rFonts w:ascii="Times New Roman" w:eastAsia="Times New Roman" w:hAnsi="Times New Roman" w:cs="Times New Roman"/>
                <w:i/>
                <w:iCs/>
                <w:color w:val="222222"/>
              </w:rPr>
              <w:t>đến ngày</w:t>
            </w:r>
            <w:r w:rsidR="00DF1E07">
              <w:rPr>
                <w:rFonts w:ascii="Times New Roman" w:eastAsia="Times New Roman" w:hAnsi="Times New Roman" w:cs="Times New Roman"/>
                <w:i/>
                <w:iCs/>
                <w:color w:val="222222"/>
              </w:rPr>
              <w:t xml:space="preserve"> 01/03/2021</w:t>
            </w:r>
            <w:r w:rsidRPr="00E60E1E">
              <w:rPr>
                <w:rFonts w:ascii="Times New Roman" w:eastAsia="Times New Roman" w:hAnsi="Times New Roman" w:cs="Times New Roman"/>
                <w:i/>
                <w:iCs/>
                <w:color w:val="222222"/>
              </w:rPr>
              <w:t>)</w:t>
            </w:r>
          </w:p>
        </w:tc>
        <w:tc>
          <w:tcPr>
            <w:tcW w:w="502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D5A74" w14:textId="67031DD7" w:rsidR="00C47700" w:rsidRPr="00E60E1E" w:rsidRDefault="00C47700" w:rsidP="00C4770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E60E1E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Đơn vị báo cáo:</w:t>
            </w:r>
            <w:r w:rsidR="003D37B6">
              <w:rPr>
                <w:rFonts w:ascii="Times New Roman" w:eastAsia="Times New Roman" w:hAnsi="Times New Roman" w:cs="Times New Roman"/>
                <w:color w:val="222222"/>
              </w:rPr>
              <w:t xml:space="preserve"> </w:t>
            </w:r>
            <w:r w:rsidR="0028338E" w:rsidRPr="00E60E1E">
              <w:rPr>
                <w:rFonts w:ascii="Times New Roman" w:eastAsia="Times New Roman" w:hAnsi="Times New Roman" w:cs="Times New Roman"/>
                <w:color w:val="222222"/>
              </w:rPr>
              <w:t>Sở Công Thương</w:t>
            </w:r>
            <w:r w:rsidR="003D37B6">
              <w:rPr>
                <w:rFonts w:ascii="Times New Roman" w:eastAsia="Times New Roman" w:hAnsi="Times New Roman" w:cs="Times New Roman"/>
                <w:color w:val="222222"/>
              </w:rPr>
              <w:t xml:space="preserve"> Đồng Nai</w:t>
            </w:r>
          </w:p>
          <w:p w14:paraId="0D607849" w14:textId="4B09D27B" w:rsidR="00C47700" w:rsidRPr="00E60E1E" w:rsidRDefault="00C47700" w:rsidP="003D37B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222222"/>
              </w:rPr>
            </w:pPr>
            <w:r w:rsidRPr="00E60E1E">
              <w:rPr>
                <w:rFonts w:ascii="Times New Roman" w:eastAsia="Times New Roman" w:hAnsi="Times New Roman" w:cs="Times New Roman"/>
                <w:b/>
                <w:bCs/>
                <w:color w:val="222222"/>
              </w:rPr>
              <w:t>Đơn vị nhận báo cáo:</w:t>
            </w:r>
            <w:r w:rsidR="003D37B6">
              <w:rPr>
                <w:rFonts w:ascii="Times New Roman" w:eastAsia="Times New Roman" w:hAnsi="Times New Roman" w:cs="Times New Roman"/>
                <w:color w:val="222222"/>
              </w:rPr>
              <w:t xml:space="preserve"> </w:t>
            </w:r>
            <w:r w:rsidRPr="00E60E1E">
              <w:rPr>
                <w:rFonts w:ascii="Times New Roman" w:eastAsia="Times New Roman" w:hAnsi="Times New Roman" w:cs="Times New Roman"/>
                <w:color w:val="222222"/>
              </w:rPr>
              <w:t xml:space="preserve">Văn phòng </w:t>
            </w:r>
            <w:r w:rsidR="003D37B6">
              <w:rPr>
                <w:rFonts w:ascii="Times New Roman" w:eastAsia="Times New Roman" w:hAnsi="Times New Roman" w:cs="Times New Roman"/>
                <w:color w:val="222222"/>
              </w:rPr>
              <w:t xml:space="preserve">UBND </w:t>
            </w:r>
            <w:r w:rsidR="0028338E" w:rsidRPr="00E60E1E">
              <w:rPr>
                <w:rFonts w:ascii="Times New Roman" w:eastAsia="Times New Roman" w:hAnsi="Times New Roman" w:cs="Times New Roman"/>
                <w:color w:val="222222"/>
              </w:rPr>
              <w:t>tỉnh</w:t>
            </w:r>
          </w:p>
        </w:tc>
      </w:tr>
    </w:tbl>
    <w:p w14:paraId="227785F6" w14:textId="77777777" w:rsidR="007F5575" w:rsidRDefault="007F5575" w:rsidP="00C4770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bookmarkStart w:id="0" w:name="_GoBack"/>
      <w:bookmarkEnd w:id="0"/>
    </w:p>
    <w:p w14:paraId="34323B41" w14:textId="77777777" w:rsidR="00C47700" w:rsidRPr="00894F85" w:rsidRDefault="00C47700" w:rsidP="00C4770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4F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I. TỔNG HỢP NGUYÊN NHÂN QUÁ HẠN</w:t>
      </w:r>
    </w:p>
    <w:p w14:paraId="604FF0F6" w14:textId="5E5B037C" w:rsidR="00E60E1E" w:rsidRPr="003D37B6" w:rsidRDefault="007F5575" w:rsidP="003D37B6">
      <w:pPr>
        <w:shd w:val="clear" w:color="auto" w:fill="FFFFFF"/>
        <w:spacing w:before="120"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</w:rPr>
      </w:pPr>
      <w:r>
        <w:rPr>
          <w:rFonts w:ascii="Times New Roman" w:eastAsia="Times New Roman" w:hAnsi="Times New Roman" w:cs="Times New Roman"/>
          <w:i/>
          <w:iCs/>
          <w:color w:val="000000"/>
        </w:rPr>
        <w:t xml:space="preserve">     </w:t>
      </w:r>
      <w:r w:rsidR="00C47700" w:rsidRPr="00E60E1E">
        <w:rPr>
          <w:rFonts w:ascii="Times New Roman" w:eastAsia="Times New Roman" w:hAnsi="Times New Roman" w:cs="Times New Roman"/>
          <w:i/>
          <w:iCs/>
          <w:color w:val="000000"/>
        </w:rPr>
        <w:t>Đơn vị tính: Số hồ sơ TTHC</w:t>
      </w:r>
    </w:p>
    <w:tbl>
      <w:tblPr>
        <w:tblW w:w="5368" w:type="pct"/>
        <w:tblInd w:w="-29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"/>
        <w:gridCol w:w="4142"/>
        <w:gridCol w:w="1967"/>
        <w:gridCol w:w="2712"/>
        <w:gridCol w:w="4392"/>
      </w:tblGrid>
      <w:tr w:rsidR="00C47700" w:rsidRPr="00894F85" w14:paraId="4B2FB83E" w14:textId="77777777" w:rsidTr="00894F85">
        <w:trPr>
          <w:trHeight w:val="567"/>
        </w:trPr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0DC5769" w14:textId="77777777" w:rsidR="00C47700" w:rsidRPr="00894F85" w:rsidRDefault="00C47700" w:rsidP="0078456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894F85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STT</w:t>
            </w:r>
          </w:p>
        </w:tc>
        <w:tc>
          <w:tcPr>
            <w:tcW w:w="41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0122E37" w14:textId="77777777" w:rsidR="00C47700" w:rsidRPr="00894F85" w:rsidRDefault="00C47700" w:rsidP="0078456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894F85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Lĩnh vực, công việc giải quyết</w:t>
            </w:r>
          </w:p>
        </w:tc>
        <w:tc>
          <w:tcPr>
            <w:tcW w:w="19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483AA01" w14:textId="77777777" w:rsidR="00C47700" w:rsidRPr="00894F85" w:rsidRDefault="00C47700" w:rsidP="0078456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894F85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Số lượng hồ sơ</w:t>
            </w:r>
          </w:p>
        </w:tc>
        <w:tc>
          <w:tcPr>
            <w:tcW w:w="27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A1DC0C7" w14:textId="77777777" w:rsidR="00C47700" w:rsidRPr="00894F85" w:rsidRDefault="00C47700" w:rsidP="0078456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894F85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Nguyên nhân quá hạn</w:t>
            </w:r>
          </w:p>
        </w:tc>
        <w:tc>
          <w:tcPr>
            <w:tcW w:w="43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27986A8" w14:textId="77777777" w:rsidR="00C47700" w:rsidRPr="00894F85" w:rsidRDefault="00C47700" w:rsidP="0078456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894F85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Ghi chú</w:t>
            </w:r>
          </w:p>
        </w:tc>
      </w:tr>
      <w:tr w:rsidR="00C47700" w:rsidRPr="00894F85" w14:paraId="7D06F23E" w14:textId="77777777" w:rsidTr="00894F85"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00BBFADE" w14:textId="77777777" w:rsidR="00C47700" w:rsidRPr="00894F85" w:rsidRDefault="00C47700" w:rsidP="00C4770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894F8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(1)</w:t>
            </w:r>
          </w:p>
        </w:tc>
        <w:tc>
          <w:tcPr>
            <w:tcW w:w="41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4693D00B" w14:textId="77777777" w:rsidR="00C47700" w:rsidRPr="00894F85" w:rsidRDefault="00C47700" w:rsidP="00C4770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894F8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(2)</w:t>
            </w:r>
          </w:p>
        </w:tc>
        <w:tc>
          <w:tcPr>
            <w:tcW w:w="19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2FA11515" w14:textId="77777777" w:rsidR="00C47700" w:rsidRPr="00894F85" w:rsidRDefault="00C47700" w:rsidP="00C4770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894F8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(3)</w:t>
            </w:r>
          </w:p>
        </w:tc>
        <w:tc>
          <w:tcPr>
            <w:tcW w:w="27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14:paraId="51B298D3" w14:textId="77777777" w:rsidR="00C47700" w:rsidRPr="00894F85" w:rsidRDefault="00C47700" w:rsidP="00C4770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894F8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(4)</w:t>
            </w:r>
          </w:p>
        </w:tc>
        <w:tc>
          <w:tcPr>
            <w:tcW w:w="43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14:paraId="4B9DBA75" w14:textId="77777777" w:rsidR="00C47700" w:rsidRPr="00894F85" w:rsidRDefault="00C47700" w:rsidP="00C4770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894F8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(5)</w:t>
            </w:r>
          </w:p>
        </w:tc>
      </w:tr>
      <w:tr w:rsidR="00602697" w:rsidRPr="00894F85" w14:paraId="198D8235" w14:textId="77777777" w:rsidTr="00894F85"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07E7100" w14:textId="559430BD" w:rsidR="00602697" w:rsidRPr="00894F85" w:rsidRDefault="00DF1E07" w:rsidP="0060269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41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DC1DE25" w14:textId="3FEEFEBD" w:rsidR="00602697" w:rsidRPr="00894F85" w:rsidRDefault="00602697" w:rsidP="0060269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894F8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 vực Điện</w:t>
            </w:r>
          </w:p>
        </w:tc>
        <w:tc>
          <w:tcPr>
            <w:tcW w:w="19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17426C8" w14:textId="50F9EF9B" w:rsidR="00602697" w:rsidRPr="00894F85" w:rsidRDefault="006D20A6" w:rsidP="004A3BBF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0</w:t>
            </w:r>
            <w:r w:rsidR="00DF1E0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27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0008B84" w14:textId="3CAB2610" w:rsidR="00602697" w:rsidRPr="00894F85" w:rsidRDefault="004A3BBF" w:rsidP="003D37B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894F8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b2 x </w:t>
            </w:r>
            <w:r w:rsidR="00DF1E0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43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FF51E06" w14:textId="18ECD954" w:rsidR="00602697" w:rsidRPr="00894F85" w:rsidRDefault="002967FD" w:rsidP="008C313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894F8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Chuyên viên xử lý không theo dõi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hồ sơ liên thông với Văn phòng UBND tỉnh và</w:t>
            </w:r>
            <w:r w:rsidR="00DF1E0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UBND tỉnh ra quyết định chậm.</w:t>
            </w:r>
          </w:p>
        </w:tc>
      </w:tr>
      <w:tr w:rsidR="008C313C" w:rsidRPr="00894F85" w14:paraId="2D6684E8" w14:textId="77777777" w:rsidTr="00894F85">
        <w:tc>
          <w:tcPr>
            <w:tcW w:w="48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08DEE011" w14:textId="59BB7432" w:rsidR="008C313C" w:rsidRPr="00894F85" w:rsidRDefault="008C313C" w:rsidP="0078456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</w:pPr>
            <w:r w:rsidRPr="00894F85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Tổng số:</w:t>
            </w:r>
          </w:p>
        </w:tc>
        <w:tc>
          <w:tcPr>
            <w:tcW w:w="1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6946A0C6" w14:textId="5C585DFA" w:rsidR="008C313C" w:rsidRPr="00894F85" w:rsidRDefault="006D20A6" w:rsidP="004A3BBF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0</w:t>
            </w:r>
            <w:r w:rsidR="00DF1E0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1</w:t>
            </w:r>
          </w:p>
        </w:tc>
        <w:tc>
          <w:tcPr>
            <w:tcW w:w="27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5592B966" w14:textId="5C282870" w:rsidR="008C313C" w:rsidRPr="00894F85" w:rsidRDefault="008C313C" w:rsidP="003D37B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</w:pPr>
            <w:r w:rsidRPr="00894F85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b2 x </w:t>
            </w:r>
            <w:r w:rsidR="00DF1E07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1</w:t>
            </w:r>
          </w:p>
        </w:tc>
        <w:tc>
          <w:tcPr>
            <w:tcW w:w="4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8DF665A" w14:textId="77777777" w:rsidR="008C313C" w:rsidRPr="00894F85" w:rsidRDefault="008C313C" w:rsidP="004A3B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</w:pPr>
            <w:r w:rsidRPr="00894F85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 </w:t>
            </w:r>
          </w:p>
        </w:tc>
      </w:tr>
    </w:tbl>
    <w:p w14:paraId="1E65534C" w14:textId="77777777" w:rsidR="00E60E1E" w:rsidRPr="00894F85" w:rsidRDefault="00C47700" w:rsidP="00C4770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94F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II. CÁC TRƯỜNG HỢP QUÁ HẠN DO QUY ĐỊNH HÀNH CHÍNH</w:t>
      </w:r>
    </w:p>
    <w:p w14:paraId="0DD2ADE3" w14:textId="6AE91079" w:rsidR="00C47700" w:rsidRPr="00894F85" w:rsidRDefault="00E60E1E" w:rsidP="00C47700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4F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Không có</w:t>
      </w:r>
      <w:r w:rsidR="00C47700" w:rsidRPr="00894F8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169C4812" w14:textId="708AD7D0" w:rsidR="00510BFC" w:rsidRPr="009853D1" w:rsidRDefault="001F3AE6" w:rsidP="000D2C81">
      <w:pPr>
        <w:tabs>
          <w:tab w:val="left" w:pos="876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</w:rPr>
        <w:tab/>
        <w:t xml:space="preserve">                </w:t>
      </w:r>
    </w:p>
    <w:sectPr w:rsidR="00510BFC" w:rsidRPr="009853D1" w:rsidSect="001F3AE6">
      <w:pgSz w:w="15840" w:h="12240" w:orient="landscape"/>
      <w:pgMar w:top="709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700"/>
    <w:rsid w:val="00031788"/>
    <w:rsid w:val="000D2C81"/>
    <w:rsid w:val="001846A4"/>
    <w:rsid w:val="001D516A"/>
    <w:rsid w:val="001F3AE6"/>
    <w:rsid w:val="0028338E"/>
    <w:rsid w:val="002967FD"/>
    <w:rsid w:val="003D37B6"/>
    <w:rsid w:val="004A3BBF"/>
    <w:rsid w:val="00510BFC"/>
    <w:rsid w:val="00577B57"/>
    <w:rsid w:val="00602697"/>
    <w:rsid w:val="006D20A6"/>
    <w:rsid w:val="00784565"/>
    <w:rsid w:val="007F5575"/>
    <w:rsid w:val="00894F85"/>
    <w:rsid w:val="008C313C"/>
    <w:rsid w:val="008F38BF"/>
    <w:rsid w:val="009853D1"/>
    <w:rsid w:val="00C47700"/>
    <w:rsid w:val="00DA4872"/>
    <w:rsid w:val="00DF1E07"/>
    <w:rsid w:val="00E60E1E"/>
    <w:rsid w:val="00E80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E5BAF"/>
  <w15:chartTrackingRefBased/>
  <w15:docId w15:val="{B11EDCDC-8C0E-4E00-8F81-30A83C8C0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9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Tan Tri</dc:creator>
  <cp:keywords/>
  <dc:description/>
  <cp:lastModifiedBy>Tran Hai Quan</cp:lastModifiedBy>
  <cp:revision>12</cp:revision>
  <dcterms:created xsi:type="dcterms:W3CDTF">2021-03-01T02:44:00Z</dcterms:created>
  <dcterms:modified xsi:type="dcterms:W3CDTF">2021-03-03T08:53:00Z</dcterms:modified>
</cp:coreProperties>
</file>